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E4D8" w14:textId="77777777" w:rsidR="00884077" w:rsidRDefault="003B1F60">
      <w:r>
        <w:t>HARC BOARD MEMBER AND ROAD REPRESENTATIVE APPLICATION  2022</w:t>
      </w:r>
    </w:p>
    <w:p w14:paraId="5BA4033D" w14:textId="77777777" w:rsidR="003B1F60" w:rsidRDefault="003B1F60">
      <w:r>
        <w:t xml:space="preserve">NAME: </w:t>
      </w:r>
      <w:r w:rsidRPr="003B1F60">
        <w:rPr>
          <w:b/>
        </w:rPr>
        <w:t>BRAD W. SIMONE</w:t>
      </w:r>
    </w:p>
    <w:p w14:paraId="3E1D3405" w14:textId="77777777" w:rsidR="003B1F60" w:rsidRDefault="003B1F60">
      <w:r>
        <w:t>MAILING ADDRESS:  P.O. BOX 1107 KURTISTOWN, HI 96760</w:t>
      </w:r>
    </w:p>
    <w:p w14:paraId="01617D23" w14:textId="77777777" w:rsidR="003B1F60" w:rsidRDefault="003B1F60">
      <w:r>
        <w:t>HAWAIIAN ACRES LOT LOCATION/TMK:</w:t>
      </w:r>
      <w:r w:rsidR="006D346F">
        <w:t xml:space="preserve"> 6 ROAD at </w:t>
      </w:r>
      <w:r>
        <w:t xml:space="preserve"> E ROAD, 16040018E</w:t>
      </w:r>
    </w:p>
    <w:p w14:paraId="140A489D" w14:textId="77777777" w:rsidR="003B1F60" w:rsidRDefault="003B1F60">
      <w:r>
        <w:t>PHONE: 808-333-1379</w:t>
      </w:r>
    </w:p>
    <w:p w14:paraId="6990588B" w14:textId="77777777" w:rsidR="003B1F60" w:rsidRDefault="003B1F60">
      <w:r>
        <w:t xml:space="preserve">POSITION: BOARD OF DIRECTORS </w:t>
      </w:r>
      <w:proofErr w:type="gramStart"/>
      <w:r>
        <w:t>and  E</w:t>
      </w:r>
      <w:proofErr w:type="gramEnd"/>
      <w:r>
        <w:t xml:space="preserve"> ROAD REPRESENTATIVE</w:t>
      </w:r>
    </w:p>
    <w:p w14:paraId="61A1C9F6" w14:textId="77777777" w:rsidR="006D346F" w:rsidRDefault="003B1F60">
      <w:r>
        <w:t>QUALIFICATIONS: PREVIOUS BOARD MEMBER AND VICE PRESIDENT, 30 YEAR RESIDENT,</w:t>
      </w:r>
    </w:p>
    <w:p w14:paraId="16CDD576" w14:textId="77777777" w:rsidR="003B1F60" w:rsidRDefault="003B1F60">
      <w:r>
        <w:t xml:space="preserve"> </w:t>
      </w:r>
      <w:r w:rsidR="006D346F">
        <w:t xml:space="preserve">I </w:t>
      </w:r>
      <w:r>
        <w:t>HAVE BEEN WORKING OF E ROAD AND 6 ROAD REPAIRS FOR THE PAST SEVERAL YEARS</w:t>
      </w:r>
    </w:p>
    <w:p w14:paraId="7182C357" w14:textId="77777777" w:rsidR="003B1F60" w:rsidRDefault="003B1F60">
      <w:r>
        <w:t xml:space="preserve">SIGNATURE ON FILE: APPLICATION APROVED BY BOARD </w:t>
      </w:r>
      <w:r w:rsidR="006D346F">
        <w:t xml:space="preserve">April 9, </w:t>
      </w:r>
      <w:r>
        <w:t>2022</w:t>
      </w:r>
    </w:p>
    <w:sectPr w:rsidR="003B1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60"/>
    <w:rsid w:val="000F2815"/>
    <w:rsid w:val="003B1F60"/>
    <w:rsid w:val="004E27AE"/>
    <w:rsid w:val="006D346F"/>
    <w:rsid w:val="00C92EBD"/>
    <w:rsid w:val="00F5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FE51D"/>
  <w15:docId w15:val="{3F43DCFC-DED3-4C9F-99BE-9A2920F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Brashear</dc:creator>
  <cp:lastModifiedBy>Bernhard Stechauner</cp:lastModifiedBy>
  <cp:revision>2</cp:revision>
  <dcterms:created xsi:type="dcterms:W3CDTF">2022-05-10T20:00:00Z</dcterms:created>
  <dcterms:modified xsi:type="dcterms:W3CDTF">2022-05-10T20:00:00Z</dcterms:modified>
</cp:coreProperties>
</file>